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3898" w14:textId="5135EA03" w:rsidR="008B7EF7" w:rsidRPr="003128F5" w:rsidRDefault="00791598" w:rsidP="003128F5">
      <w:pPr>
        <w:spacing w:after="0" w:line="276" w:lineRule="auto"/>
        <w:rPr>
          <w:rFonts w:asciiTheme="minorHAnsi" w:hAnsiTheme="minorHAnsi" w:cs="Arial"/>
          <w:color w:val="8064A2" w:themeColor="accent4"/>
          <w:sz w:val="36"/>
          <w:szCs w:val="36"/>
        </w:rPr>
      </w:pPr>
      <w:r w:rsidRPr="003128F5">
        <w:rPr>
          <w:rFonts w:asciiTheme="minorHAnsi" w:hAnsiTheme="minorHAnsi" w:cs="Arial"/>
          <w:noProof/>
          <w:color w:val="8064A2" w:themeColor="accent4"/>
          <w:lang w:eastAsia="nl-NL"/>
        </w:rPr>
        <w:drawing>
          <wp:anchor distT="0" distB="0" distL="114300" distR="114300" simplePos="0" relativeHeight="251658240" behindDoc="0" locked="0" layoutInCell="1" allowOverlap="1" wp14:anchorId="1BA9CE6E" wp14:editId="5C610822">
            <wp:simplePos x="0" y="0"/>
            <wp:positionH relativeFrom="column">
              <wp:posOffset>4043677</wp:posOffset>
            </wp:positionH>
            <wp:positionV relativeFrom="paragraph">
              <wp:posOffset>-537840</wp:posOffset>
            </wp:positionV>
            <wp:extent cx="1920240" cy="1445062"/>
            <wp:effectExtent l="0" t="0" r="3810" b="2738"/>
            <wp:wrapNone/>
            <wp:docPr id="1" name="Afbeelding 1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50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128F5">
        <w:rPr>
          <w:rFonts w:asciiTheme="minorHAnsi" w:hAnsiTheme="minorHAnsi" w:cs="Arial"/>
          <w:color w:val="8064A2" w:themeColor="accent4"/>
          <w:sz w:val="36"/>
          <w:szCs w:val="36"/>
        </w:rPr>
        <w:t xml:space="preserve">Aanmeldingsformulier </w:t>
      </w:r>
    </w:p>
    <w:p w14:paraId="10CB21F8" w14:textId="77777777" w:rsidR="003128F5" w:rsidRPr="003128F5" w:rsidRDefault="003128F5" w:rsidP="006D0303">
      <w:pPr>
        <w:spacing w:after="0" w:line="240" w:lineRule="auto"/>
        <w:rPr>
          <w:rFonts w:asciiTheme="minorHAnsi" w:hAnsiTheme="minorHAnsi" w:cs="Arial"/>
          <w:color w:val="8064A2" w:themeColor="accent4"/>
          <w:sz w:val="36"/>
          <w:szCs w:val="36"/>
        </w:rPr>
      </w:pPr>
    </w:p>
    <w:p w14:paraId="2C20DF99" w14:textId="77777777" w:rsidR="003128F5" w:rsidRPr="003128F5" w:rsidRDefault="00C937DB" w:rsidP="006D0303">
      <w:pPr>
        <w:spacing w:after="0" w:line="240" w:lineRule="auto"/>
        <w:rPr>
          <w:rFonts w:asciiTheme="minorHAnsi" w:hAnsiTheme="minorHAnsi" w:cs="Arial"/>
          <w:color w:val="8064A2" w:themeColor="accent4"/>
          <w:sz w:val="36"/>
          <w:szCs w:val="36"/>
        </w:rPr>
      </w:pPr>
      <w:proofErr w:type="spellStart"/>
      <w:r w:rsidRPr="003128F5">
        <w:rPr>
          <w:rFonts w:asciiTheme="minorHAnsi" w:hAnsiTheme="minorHAnsi" w:cs="Arial"/>
          <w:color w:val="8064A2" w:themeColor="accent4"/>
          <w:sz w:val="36"/>
          <w:szCs w:val="36"/>
        </w:rPr>
        <w:t>Verdiepingsdag</w:t>
      </w:r>
      <w:proofErr w:type="spellEnd"/>
    </w:p>
    <w:p w14:paraId="45E8C558" w14:textId="042EAA22" w:rsidR="00EF6C34" w:rsidRPr="003128F5" w:rsidRDefault="008B7EF7" w:rsidP="006D0303">
      <w:pPr>
        <w:spacing w:after="0" w:line="240" w:lineRule="auto"/>
        <w:rPr>
          <w:rFonts w:asciiTheme="minorHAnsi" w:hAnsiTheme="minorHAnsi"/>
          <w:color w:val="8064A2" w:themeColor="accent4"/>
        </w:rPr>
      </w:pPr>
      <w:r w:rsidRPr="003128F5">
        <w:rPr>
          <w:rFonts w:asciiTheme="minorHAnsi" w:hAnsiTheme="minorHAnsi" w:cs="Arial"/>
          <w:color w:val="8064A2" w:themeColor="accent4"/>
          <w:sz w:val="36"/>
          <w:szCs w:val="36"/>
        </w:rPr>
        <w:t>Teken je gesprek</w:t>
      </w:r>
      <w:r w:rsidR="003128F5" w:rsidRPr="003128F5">
        <w:rPr>
          <w:rFonts w:asciiTheme="minorHAnsi" w:hAnsiTheme="minorHAnsi" w:cs="Arial"/>
          <w:color w:val="8064A2" w:themeColor="accent4"/>
          <w:sz w:val="36"/>
          <w:szCs w:val="36"/>
        </w:rPr>
        <w:t xml:space="preserve">® </w:t>
      </w:r>
      <w:r w:rsidR="00C937DB" w:rsidRPr="003128F5">
        <w:rPr>
          <w:rFonts w:asciiTheme="minorHAnsi" w:hAnsiTheme="minorHAnsi" w:cs="Arial"/>
          <w:color w:val="8064A2" w:themeColor="accent4"/>
          <w:sz w:val="36"/>
          <w:szCs w:val="36"/>
        </w:rPr>
        <w:t xml:space="preserve">inzetten bij </w:t>
      </w:r>
      <w:r w:rsidR="00484129" w:rsidRPr="003128F5">
        <w:rPr>
          <w:rFonts w:asciiTheme="minorHAnsi" w:hAnsiTheme="minorHAnsi" w:cs="Arial"/>
          <w:color w:val="8064A2" w:themeColor="accent4"/>
          <w:sz w:val="36"/>
          <w:szCs w:val="36"/>
        </w:rPr>
        <w:t>autisme</w:t>
      </w:r>
    </w:p>
    <w:p w14:paraId="0DE7A800" w14:textId="77777777" w:rsidR="006D0303" w:rsidRPr="003128F5" w:rsidRDefault="006D0303" w:rsidP="006D0303">
      <w:pPr>
        <w:spacing w:after="0" w:line="240" w:lineRule="auto"/>
        <w:rPr>
          <w:rFonts w:asciiTheme="minorHAnsi" w:hAnsiTheme="minorHAnsi"/>
          <w:color w:val="8064A2" w:themeColor="accent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835"/>
      </w:tblGrid>
      <w:tr w:rsidR="003128F5" w:rsidRPr="003128F5" w14:paraId="1DB91D55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B21D" w14:textId="77777777" w:rsidR="00E20473" w:rsidRPr="003128F5" w:rsidRDefault="00C9794D" w:rsidP="00E20473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P</w:t>
            </w:r>
            <w:r w:rsidR="00E20473" w:rsidRPr="003128F5">
              <w:rPr>
                <w:rFonts w:asciiTheme="minorHAnsi" w:hAnsiTheme="minorHAnsi" w:cs="Arial"/>
                <w:color w:val="8064A2" w:themeColor="accent4"/>
              </w:rPr>
              <w:t>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B929" w14:textId="2DD52F01" w:rsidR="00E20473" w:rsidRPr="00017BAF" w:rsidRDefault="00017BAF" w:rsidP="008B7EF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  <w:sz w:val="24"/>
                <w:szCs w:val="24"/>
              </w:rPr>
            </w:pPr>
            <w:r w:rsidRPr="00017BAF">
              <w:rPr>
                <w:rFonts w:asciiTheme="minorHAnsi" w:hAnsiTheme="minorHAnsi" w:cs="Arial"/>
                <w:color w:val="8064A2" w:themeColor="accent4"/>
                <w:sz w:val="24"/>
                <w:szCs w:val="24"/>
              </w:rPr>
              <w:t>Lelystad</w:t>
            </w:r>
          </w:p>
        </w:tc>
      </w:tr>
      <w:tr w:rsidR="003128F5" w:rsidRPr="003128F5" w14:paraId="350871A5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0BA3" w14:textId="77777777" w:rsidR="00E20473" w:rsidRPr="003128F5" w:rsidRDefault="00C9794D" w:rsidP="00C937DB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D</w:t>
            </w:r>
            <w:r w:rsidR="00C937DB" w:rsidRPr="003128F5">
              <w:rPr>
                <w:rFonts w:asciiTheme="minorHAnsi" w:hAnsiTheme="minorHAnsi" w:cs="Arial"/>
                <w:color w:val="8064A2" w:themeColor="accent4"/>
              </w:rPr>
              <w:t>atum</w:t>
            </w:r>
            <w:r w:rsidR="00E20473" w:rsidRPr="003128F5">
              <w:rPr>
                <w:rFonts w:asciiTheme="minorHAnsi" w:hAnsiTheme="minorHAnsi" w:cs="Arial"/>
                <w:color w:val="8064A2" w:themeColor="accent4"/>
              </w:rPr>
              <w:t>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4A2C" w14:textId="0A72DD7C" w:rsidR="00E20473" w:rsidRPr="003128F5" w:rsidRDefault="00222E28" w:rsidP="009D36AA">
            <w:pPr>
              <w:pStyle w:val="font8"/>
              <w:rPr>
                <w:rFonts w:asciiTheme="minorHAnsi" w:hAnsiTheme="minorHAnsi" w:cs="Arial"/>
                <w:color w:val="8064A2" w:themeColor="accent4"/>
              </w:rPr>
            </w:pPr>
            <w:r>
              <w:rPr>
                <w:rFonts w:asciiTheme="minorHAnsi" w:hAnsiTheme="minorHAnsi" w:cstheme="minorHAnsi"/>
                <w:color w:val="8064A2" w:themeColor="accent4"/>
              </w:rPr>
              <w:t xml:space="preserve">Vrijdag 28 </w:t>
            </w:r>
            <w:r w:rsidR="00017BAF">
              <w:rPr>
                <w:rFonts w:asciiTheme="minorHAnsi" w:hAnsiTheme="minorHAnsi" w:cstheme="minorHAnsi"/>
                <w:color w:val="8064A2" w:themeColor="accent4"/>
              </w:rPr>
              <w:t xml:space="preserve">november </w:t>
            </w:r>
            <w:r w:rsidR="00296F02">
              <w:rPr>
                <w:rFonts w:asciiTheme="minorHAnsi" w:hAnsiTheme="minorHAnsi" w:cstheme="minorHAnsi"/>
                <w:color w:val="8064A2" w:themeColor="accent4"/>
              </w:rPr>
              <w:t>202</w:t>
            </w:r>
            <w:r>
              <w:rPr>
                <w:rFonts w:asciiTheme="minorHAnsi" w:hAnsiTheme="minorHAnsi" w:cstheme="minorHAnsi"/>
                <w:color w:val="8064A2" w:themeColor="accent4"/>
              </w:rPr>
              <w:t>5</w:t>
            </w:r>
            <w:r w:rsidR="000B0454" w:rsidRPr="003128F5">
              <w:rPr>
                <w:rFonts w:asciiTheme="minorHAnsi" w:hAnsiTheme="minorHAnsi" w:cstheme="minorHAnsi"/>
                <w:color w:val="8064A2" w:themeColor="accent4"/>
              </w:rPr>
              <w:t>,</w:t>
            </w:r>
            <w:r w:rsidR="00C937DB" w:rsidRPr="003128F5">
              <w:rPr>
                <w:rFonts w:asciiTheme="minorHAnsi" w:hAnsiTheme="minorHAnsi" w:cstheme="minorHAnsi"/>
                <w:color w:val="8064A2" w:themeColor="accent4"/>
              </w:rPr>
              <w:t xml:space="preserve"> tijd</w:t>
            </w:r>
            <w:r w:rsidR="000B0454" w:rsidRPr="003128F5">
              <w:rPr>
                <w:rFonts w:asciiTheme="minorHAnsi" w:hAnsiTheme="minorHAnsi" w:cstheme="minorHAnsi"/>
                <w:color w:val="8064A2" w:themeColor="accent4"/>
              </w:rPr>
              <w:t>stip</w:t>
            </w:r>
            <w:r w:rsidR="00C937DB" w:rsidRPr="003128F5">
              <w:rPr>
                <w:rFonts w:asciiTheme="minorHAnsi" w:hAnsiTheme="minorHAnsi" w:cstheme="minorHAnsi"/>
                <w:color w:val="8064A2" w:themeColor="accent4"/>
              </w:rPr>
              <w:t>: 10.30-1</w:t>
            </w:r>
            <w:r w:rsidR="00E10159" w:rsidRPr="003128F5">
              <w:rPr>
                <w:rFonts w:asciiTheme="minorHAnsi" w:hAnsiTheme="minorHAnsi" w:cstheme="minorHAnsi"/>
                <w:color w:val="8064A2" w:themeColor="accent4"/>
              </w:rPr>
              <w:t>6.30</w:t>
            </w:r>
            <w:r w:rsidR="00C937DB" w:rsidRPr="003128F5">
              <w:rPr>
                <w:rFonts w:asciiTheme="minorHAnsi" w:hAnsiTheme="minorHAnsi" w:cstheme="minorHAnsi"/>
                <w:color w:val="8064A2" w:themeColor="accent4"/>
              </w:rPr>
              <w:t xml:space="preserve"> uur</w:t>
            </w:r>
          </w:p>
        </w:tc>
      </w:tr>
      <w:tr w:rsidR="003128F5" w:rsidRPr="003128F5" w14:paraId="7C61676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A3DB" w14:textId="77777777" w:rsidR="002A4380" w:rsidRPr="003128F5" w:rsidRDefault="002A4380" w:rsidP="00D114B9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Mijn 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C507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28A34533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77D2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Achternaam: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882F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3E9E4749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6C01" w14:textId="77777777" w:rsidR="002A4380" w:rsidRPr="003128F5" w:rsidRDefault="00CC1FCA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W</w:t>
            </w:r>
            <w:r w:rsidR="002A4380" w:rsidRPr="003128F5">
              <w:rPr>
                <w:rFonts w:asciiTheme="minorHAnsi" w:hAnsiTheme="minorHAnsi" w:cs="Arial"/>
                <w:color w:val="8064A2" w:themeColor="accent4"/>
              </w:rPr>
              <w:t>oonplaats: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17DC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3A7C5B30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98BB" w14:textId="77777777" w:rsidR="002A4380" w:rsidRPr="003128F5" w:rsidRDefault="00732F91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Mobiele </w:t>
            </w:r>
            <w:r w:rsidR="002A4380" w:rsidRPr="003128F5">
              <w:rPr>
                <w:rFonts w:asciiTheme="minorHAnsi" w:hAnsiTheme="minorHAnsi" w:cs="Arial"/>
                <w:color w:val="8064A2" w:themeColor="accent4"/>
              </w:rPr>
              <w:t>Telefoonnummer: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1645" w14:textId="77777777" w:rsidR="002A4380" w:rsidRPr="003128F5" w:rsidRDefault="002A4380" w:rsidP="008B7EF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023161C0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1FAC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E-mail: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DE28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3C4C5501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C596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Functie: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E63C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403E02C5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CC99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Doelgroep waarmee je werkt: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DD20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741A96A7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1A02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7B6A" w14:textId="77777777" w:rsidR="002A4380" w:rsidRPr="003128F5" w:rsidRDefault="002A4380" w:rsidP="00D114B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45803B4C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7C54" w14:textId="77777777" w:rsidR="0019563B" w:rsidRPr="003128F5" w:rsidRDefault="0019563B" w:rsidP="006A243B">
            <w:pPr>
              <w:spacing w:after="0" w:line="276" w:lineRule="auto"/>
              <w:rPr>
                <w:rFonts w:asciiTheme="minorHAnsi" w:hAnsiTheme="minorHAnsi" w:cs="Arial"/>
                <w:i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i/>
                <w:color w:val="8064A2" w:themeColor="accent4"/>
                <w:sz w:val="18"/>
                <w:szCs w:val="16"/>
              </w:rPr>
              <w:t>Alleen indien van toepassing: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7F80" w14:textId="77777777" w:rsidR="0019563B" w:rsidRPr="003128F5" w:rsidRDefault="0019563B" w:rsidP="006A243B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5EBDC77D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BEBB" w14:textId="77777777" w:rsidR="0019563B" w:rsidRPr="003128F5" w:rsidRDefault="0019563B" w:rsidP="006A243B">
            <w:pPr>
              <w:spacing w:after="0" w:line="276" w:lineRule="auto"/>
              <w:jc w:val="right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Bedrijfsnaam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E9E5" w14:textId="77777777" w:rsidR="0019563B" w:rsidRPr="003128F5" w:rsidRDefault="0019563B" w:rsidP="006A243B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5904D4A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E353" w14:textId="77777777" w:rsidR="0019563B" w:rsidRPr="003128F5" w:rsidRDefault="0019563B" w:rsidP="006A243B">
            <w:pPr>
              <w:spacing w:after="0" w:line="276" w:lineRule="auto"/>
              <w:jc w:val="right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Factuuradres: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A39F" w14:textId="77777777" w:rsidR="0019563B" w:rsidRPr="003128F5" w:rsidRDefault="0019563B" w:rsidP="006A243B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4A4D476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752A" w14:textId="77777777" w:rsidR="0019563B" w:rsidRPr="003128F5" w:rsidRDefault="0019563B" w:rsidP="006A243B">
            <w:pPr>
              <w:spacing w:after="0" w:line="276" w:lineRule="auto"/>
              <w:jc w:val="right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Postcode + plaats: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A114" w14:textId="77777777" w:rsidR="0019563B" w:rsidRPr="003128F5" w:rsidRDefault="0019563B" w:rsidP="006A243B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6AC89A62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B4D5" w14:textId="77777777" w:rsidR="0019563B" w:rsidRPr="003128F5" w:rsidRDefault="0019563B" w:rsidP="006A243B">
            <w:pPr>
              <w:spacing w:after="0" w:line="276" w:lineRule="auto"/>
              <w:jc w:val="right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E-mailadres voor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0481" w14:textId="77777777" w:rsidR="0019563B" w:rsidRPr="003128F5" w:rsidRDefault="0019563B" w:rsidP="006A243B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3128F5" w:rsidRPr="003128F5" w14:paraId="477D227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936B" w14:textId="77777777" w:rsidR="0019563B" w:rsidRPr="003128F5" w:rsidRDefault="0019563B" w:rsidP="006A243B">
            <w:pPr>
              <w:spacing w:after="0" w:line="276" w:lineRule="auto"/>
              <w:jc w:val="right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Vermelding op de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4669" w14:textId="77777777" w:rsidR="0019563B" w:rsidRPr="003128F5" w:rsidRDefault="0019563B" w:rsidP="006A243B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  <w:tr w:rsidR="00296F02" w:rsidRPr="003128F5" w14:paraId="553AB3FC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9E01" w14:textId="568C23ED" w:rsidR="00296F02" w:rsidRPr="003128F5" w:rsidRDefault="00296F02" w:rsidP="006A243B">
            <w:pPr>
              <w:spacing w:after="0" w:line="276" w:lineRule="auto"/>
              <w:jc w:val="right"/>
              <w:rPr>
                <w:rFonts w:asciiTheme="minorHAnsi" w:hAnsiTheme="minorHAnsi" w:cs="Arial"/>
                <w:color w:val="8064A2" w:themeColor="accent4"/>
              </w:rPr>
            </w:pPr>
            <w:r>
              <w:rPr>
                <w:rFonts w:asciiTheme="minorHAnsi" w:hAnsiTheme="minorHAnsi" w:cs="Arial"/>
                <w:color w:val="8064A2" w:themeColor="accent4"/>
              </w:rPr>
              <w:t>Dieet wensen: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85D3" w14:textId="51F8CB65" w:rsidR="00296F02" w:rsidRPr="003128F5" w:rsidRDefault="00017BAF" w:rsidP="006A243B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>
              <w:rPr>
                <w:rFonts w:asciiTheme="minorHAnsi" w:hAnsiTheme="minorHAnsi" w:cs="Arial"/>
                <w:color w:val="8064A2" w:themeColor="accent4"/>
              </w:rPr>
              <w:t xml:space="preserve">Zo ja, welke: </w:t>
            </w:r>
          </w:p>
        </w:tc>
      </w:tr>
      <w:tr w:rsidR="003128F5" w:rsidRPr="003128F5" w14:paraId="79E4133B" w14:textId="77777777" w:rsidTr="0028426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9796" w14:textId="77777777" w:rsidR="00C9794D" w:rsidRPr="003128F5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LET OP: De </w:t>
            </w:r>
            <w:proofErr w:type="spellStart"/>
            <w:r w:rsidRPr="003128F5">
              <w:rPr>
                <w:rFonts w:asciiTheme="minorHAnsi" w:hAnsiTheme="minorHAnsi" w:cs="Arial"/>
                <w:color w:val="8064A2" w:themeColor="accent4"/>
              </w:rPr>
              <w:t>verdiepingsdag</w:t>
            </w:r>
            <w:proofErr w:type="spellEnd"/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 is alleen toegankelijk voor mensen die de 3 daagse cursus gedaan hebben.</w:t>
            </w:r>
          </w:p>
        </w:tc>
      </w:tr>
      <w:tr w:rsidR="003128F5" w:rsidRPr="003128F5" w14:paraId="6734FF86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B20C" w14:textId="77777777" w:rsidR="00C9794D" w:rsidRPr="003128F5" w:rsidRDefault="00C9794D" w:rsidP="00E10159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Ik heb de </w:t>
            </w:r>
            <w:r w:rsidR="00E10159" w:rsidRPr="003128F5">
              <w:rPr>
                <w:rFonts w:asciiTheme="minorHAnsi" w:hAnsiTheme="minorHAnsi" w:cs="Arial"/>
                <w:color w:val="8064A2" w:themeColor="accent4"/>
              </w:rPr>
              <w:t>basis</w:t>
            </w: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cursus </w:t>
            </w:r>
            <w:r w:rsidR="00E10159" w:rsidRPr="003128F5">
              <w:rPr>
                <w:rFonts w:asciiTheme="minorHAnsi" w:hAnsiTheme="minorHAnsi" w:cs="Arial"/>
                <w:color w:val="8064A2" w:themeColor="accent4"/>
              </w:rPr>
              <w:t xml:space="preserve">(3, 4 of 5 daagse) </w:t>
            </w: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gedaan </w:t>
            </w:r>
            <w:r w:rsidR="00E10159" w:rsidRPr="003128F5">
              <w:rPr>
                <w:rFonts w:asciiTheme="minorHAnsi" w:hAnsiTheme="minorHAnsi" w:cs="Arial"/>
                <w:color w:val="8064A2" w:themeColor="accent4"/>
              </w:rPr>
              <w:t>b</w:t>
            </w:r>
            <w:r w:rsidRPr="003128F5">
              <w:rPr>
                <w:rFonts w:asciiTheme="minorHAnsi" w:hAnsiTheme="minorHAnsi" w:cs="Arial"/>
                <w:color w:val="8064A2" w:themeColor="accent4"/>
              </w:rPr>
              <w:t>ij:  (kruis aan)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5AB0" w14:textId="77777777" w:rsidR="00C9794D" w:rsidRPr="003128F5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0  Adinda de Vreede</w:t>
            </w:r>
          </w:p>
          <w:p w14:paraId="26E4F418" w14:textId="77777777" w:rsidR="00C9794D" w:rsidRPr="003128F5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0  Annelies Bruins</w:t>
            </w:r>
          </w:p>
          <w:p w14:paraId="387514C3" w14:textId="77777777" w:rsidR="00C9794D" w:rsidRPr="003128F5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0  Annemarie Laseur</w:t>
            </w:r>
          </w:p>
          <w:p w14:paraId="7EAA40B9" w14:textId="77777777" w:rsidR="00C9794D" w:rsidRPr="003128F5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0  Bianca </w:t>
            </w:r>
            <w:proofErr w:type="spellStart"/>
            <w:r w:rsidRPr="003128F5">
              <w:rPr>
                <w:rFonts w:asciiTheme="minorHAnsi" w:hAnsiTheme="minorHAnsi" w:cs="Arial"/>
                <w:color w:val="8064A2" w:themeColor="accent4"/>
              </w:rPr>
              <w:t>Leeuwerke</w:t>
            </w:r>
            <w:proofErr w:type="spellEnd"/>
          </w:p>
          <w:p w14:paraId="6481E8C6" w14:textId="77777777" w:rsidR="00C9794D" w:rsidRPr="003128F5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0  Desiree </w:t>
            </w:r>
            <w:proofErr w:type="spellStart"/>
            <w:r w:rsidRPr="003128F5">
              <w:rPr>
                <w:rFonts w:asciiTheme="minorHAnsi" w:hAnsiTheme="minorHAnsi" w:cs="Arial"/>
                <w:color w:val="8064A2" w:themeColor="accent4"/>
              </w:rPr>
              <w:t>Rodriguez</w:t>
            </w:r>
            <w:proofErr w:type="spellEnd"/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 </w:t>
            </w:r>
            <w:proofErr w:type="spellStart"/>
            <w:r w:rsidRPr="003128F5">
              <w:rPr>
                <w:rFonts w:asciiTheme="minorHAnsi" w:hAnsiTheme="minorHAnsi" w:cs="Arial"/>
                <w:color w:val="8064A2" w:themeColor="accent4"/>
              </w:rPr>
              <w:t>Mallo</w:t>
            </w:r>
            <w:proofErr w:type="spellEnd"/>
          </w:p>
          <w:p w14:paraId="66CBDF99" w14:textId="77777777" w:rsidR="00E10159" w:rsidRPr="003128F5" w:rsidRDefault="00E10159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>0</w:t>
            </w:r>
            <w:r w:rsidR="00D21CFC" w:rsidRPr="003128F5">
              <w:rPr>
                <w:rFonts w:asciiTheme="minorHAnsi" w:hAnsiTheme="minorHAnsi" w:cs="Arial"/>
                <w:color w:val="8064A2" w:themeColor="accent4"/>
              </w:rPr>
              <w:t xml:space="preserve"> </w:t>
            </w: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 Sabina Voet</w:t>
            </w:r>
          </w:p>
          <w:p w14:paraId="364DF176" w14:textId="77777777" w:rsidR="00E10159" w:rsidRPr="003128F5" w:rsidRDefault="00E10159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0 </w:t>
            </w:r>
            <w:r w:rsidR="00D21CFC" w:rsidRPr="003128F5">
              <w:rPr>
                <w:rFonts w:asciiTheme="minorHAnsi" w:hAnsiTheme="minorHAnsi" w:cs="Arial"/>
                <w:color w:val="8064A2" w:themeColor="accent4"/>
              </w:rPr>
              <w:t xml:space="preserve"> </w:t>
            </w:r>
            <w:r w:rsidRPr="003128F5">
              <w:rPr>
                <w:rFonts w:asciiTheme="minorHAnsi" w:hAnsiTheme="minorHAnsi" w:cs="Arial"/>
                <w:color w:val="8064A2" w:themeColor="accent4"/>
              </w:rPr>
              <w:t>Elsbeth ter Haar</w:t>
            </w:r>
          </w:p>
        </w:tc>
      </w:tr>
      <w:tr w:rsidR="003128F5" w:rsidRPr="003128F5" w14:paraId="631E5431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B8B4" w14:textId="77777777" w:rsidR="00C9794D" w:rsidRPr="003128F5" w:rsidRDefault="00C9794D" w:rsidP="00284267">
            <w:pPr>
              <w:spacing w:after="0" w:line="276" w:lineRule="auto"/>
              <w:jc w:val="right"/>
              <w:rPr>
                <w:rFonts w:asciiTheme="minorHAnsi" w:hAnsiTheme="minorHAnsi" w:cs="Arial"/>
                <w:color w:val="8064A2" w:themeColor="accent4"/>
              </w:rPr>
            </w:pPr>
            <w:r w:rsidRPr="003128F5">
              <w:rPr>
                <w:rFonts w:asciiTheme="minorHAnsi" w:hAnsiTheme="minorHAnsi" w:cs="Arial"/>
                <w:color w:val="8064A2" w:themeColor="accent4"/>
              </w:rPr>
              <w:t xml:space="preserve">Data: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C95A" w14:textId="77777777" w:rsidR="00C9794D" w:rsidRPr="003128F5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8064A2" w:themeColor="accent4"/>
              </w:rPr>
            </w:pPr>
          </w:p>
        </w:tc>
      </w:tr>
    </w:tbl>
    <w:p w14:paraId="1D90B51E" w14:textId="77777777" w:rsidR="00C9794D" w:rsidRPr="003128F5" w:rsidRDefault="00C9794D" w:rsidP="00C9794D">
      <w:pPr>
        <w:tabs>
          <w:tab w:val="left" w:pos="1005"/>
        </w:tabs>
        <w:spacing w:after="0" w:line="276" w:lineRule="auto"/>
        <w:rPr>
          <w:rFonts w:asciiTheme="minorHAnsi" w:hAnsiTheme="minorHAnsi"/>
          <w:color w:val="76923C" w:themeColor="accent3" w:themeShade="BF"/>
        </w:rPr>
      </w:pPr>
      <w:r w:rsidRPr="00732F91">
        <w:rPr>
          <w:rFonts w:asciiTheme="minorHAnsi" w:hAnsiTheme="minorHAnsi" w:cs="Arial"/>
          <w:color w:val="006600"/>
        </w:rPr>
        <w:br/>
      </w:r>
      <w:r w:rsidRPr="003128F5">
        <w:rPr>
          <w:rFonts w:asciiTheme="minorHAnsi" w:eastAsia="Times New Roman" w:hAnsiTheme="minorHAnsi" w:cs="Arial"/>
          <w:b/>
          <w:bCs/>
          <w:color w:val="76923C" w:themeColor="accent3" w:themeShade="BF"/>
          <w:sz w:val="27"/>
          <w:szCs w:val="27"/>
          <w:lang w:eastAsia="nl-NL"/>
        </w:rPr>
        <w:t>Voorwaarden</w:t>
      </w:r>
    </w:p>
    <w:p w14:paraId="53810728" w14:textId="77777777" w:rsidR="00CC1FCA" w:rsidRPr="003128F5" w:rsidRDefault="00C9794D" w:rsidP="00CC1FCA">
      <w:pPr>
        <w:autoSpaceDE w:val="0"/>
        <w:adjustRightInd w:val="0"/>
        <w:rPr>
          <w:rFonts w:asciiTheme="minorHAnsi" w:hAnsiTheme="minorHAnsi" w:cstheme="minorHAnsi"/>
          <w:color w:val="76923C" w:themeColor="accent3" w:themeShade="BF"/>
          <w:szCs w:val="18"/>
        </w:rPr>
      </w:pPr>
      <w:r w:rsidRPr="003128F5">
        <w:rPr>
          <w:rFonts w:asciiTheme="minorHAnsi" w:eastAsia="Times New Roman" w:hAnsiTheme="minorHAnsi" w:cs="Arial"/>
          <w:color w:val="76923C" w:themeColor="accent3" w:themeShade="BF"/>
          <w:lang w:eastAsia="nl-NL"/>
        </w:rPr>
        <w:t xml:space="preserve">Stuur dit formulier volledig ingevuld naar </w:t>
      </w:r>
      <w:hyperlink r:id="rId7" w:history="1">
        <w:r w:rsidR="00354EDF" w:rsidRPr="003128F5">
          <w:rPr>
            <w:rStyle w:val="Hyperlink"/>
            <w:rFonts w:asciiTheme="minorHAnsi" w:eastAsia="Times New Roman" w:hAnsiTheme="minorHAnsi" w:cs="Arial"/>
            <w:color w:val="76923C" w:themeColor="accent3" w:themeShade="BF"/>
            <w:lang w:eastAsia="nl-NL"/>
          </w:rPr>
          <w:t>cobie.tekenjegesprek@outlook.com</w:t>
        </w:r>
      </w:hyperlink>
      <w:r w:rsidRPr="003128F5">
        <w:rPr>
          <w:rFonts w:asciiTheme="minorHAnsi" w:eastAsia="Times New Roman" w:hAnsiTheme="minorHAnsi" w:cs="Arial"/>
          <w:color w:val="76923C" w:themeColor="accent3" w:themeShade="BF"/>
          <w:lang w:eastAsia="nl-NL"/>
        </w:rPr>
        <w:t xml:space="preserve">. </w:t>
      </w:r>
      <w:r w:rsidR="00CC1FCA" w:rsidRPr="003128F5">
        <w:rPr>
          <w:rFonts w:asciiTheme="minorHAnsi" w:eastAsia="Times New Roman" w:hAnsiTheme="minorHAnsi" w:cs="Arial"/>
          <w:color w:val="76923C" w:themeColor="accent3" w:themeShade="BF"/>
          <w:lang w:eastAsia="nl-NL"/>
        </w:rPr>
        <w:br/>
        <w:t xml:space="preserve">Voor aanvang van de verdiepingsdag ontvang je de factuur. </w:t>
      </w:r>
      <w:r w:rsidR="00CC1FCA" w:rsidRPr="003128F5">
        <w:rPr>
          <w:rFonts w:asciiTheme="minorHAnsi" w:hAnsiTheme="minorHAnsi" w:cstheme="minorHAnsi"/>
          <w:color w:val="76923C" w:themeColor="accent3" w:themeShade="BF"/>
          <w:szCs w:val="18"/>
        </w:rPr>
        <w:t>Op deze factuur zijn onze algemene voorwaarden van toepassing: www.tekenjegesprek.nl/Contact</w:t>
      </w:r>
    </w:p>
    <w:p w14:paraId="17FC5968" w14:textId="77777777" w:rsidR="00C9794D" w:rsidRPr="003128F5" w:rsidRDefault="00C9794D" w:rsidP="00C979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6923C" w:themeColor="accent3" w:themeShade="BF"/>
          <w:lang w:eastAsia="nl-NL"/>
        </w:rPr>
      </w:pPr>
      <w:r w:rsidRPr="003128F5">
        <w:rPr>
          <w:rFonts w:asciiTheme="minorHAnsi" w:eastAsia="Times New Roman" w:hAnsiTheme="minorHAnsi" w:cs="Tahoma"/>
          <w:color w:val="76923C" w:themeColor="accent3" w:themeShade="BF"/>
          <w:lang w:eastAsia="nl-NL"/>
        </w:rPr>
        <w:t>De verdiepingsdag  Teken je gesprek is </w:t>
      </w:r>
      <w:r w:rsidRPr="003128F5">
        <w:rPr>
          <w:rFonts w:asciiTheme="minorHAnsi" w:eastAsia="Times New Roman" w:hAnsiTheme="minorHAnsi" w:cs="Tahoma"/>
          <w:b/>
          <w:bCs/>
          <w:i/>
          <w:color w:val="76923C" w:themeColor="accent3" w:themeShade="BF"/>
          <w:lang w:eastAsia="nl-NL"/>
        </w:rPr>
        <w:t>inclusief</w:t>
      </w:r>
      <w:r w:rsidRPr="003128F5">
        <w:rPr>
          <w:rFonts w:asciiTheme="minorHAnsi" w:eastAsia="Times New Roman" w:hAnsiTheme="minorHAnsi" w:cs="Tahoma"/>
          <w:color w:val="76923C" w:themeColor="accent3" w:themeShade="BF"/>
          <w:lang w:eastAsia="nl-NL"/>
        </w:rPr>
        <w:t> lunch, koffie en thee, reader</w:t>
      </w:r>
      <w:r w:rsidR="00484129" w:rsidRPr="003128F5">
        <w:rPr>
          <w:rFonts w:asciiTheme="minorHAnsi" w:eastAsia="Times New Roman" w:hAnsiTheme="minorHAnsi" w:cs="Tahoma"/>
          <w:color w:val="76923C" w:themeColor="accent3" w:themeShade="BF"/>
          <w:lang w:eastAsia="nl-NL"/>
        </w:rPr>
        <w:t xml:space="preserve">,  aangepaste sjablonen en </w:t>
      </w:r>
      <w:r w:rsidR="00E10159" w:rsidRPr="003128F5">
        <w:rPr>
          <w:rFonts w:asciiTheme="minorHAnsi" w:eastAsia="Times New Roman" w:hAnsiTheme="minorHAnsi" w:cs="Tahoma"/>
          <w:color w:val="76923C" w:themeColor="accent3" w:themeShade="BF"/>
          <w:lang w:eastAsia="nl-NL"/>
        </w:rPr>
        <w:t>toegang tot de downloads.</w:t>
      </w:r>
    </w:p>
    <w:p w14:paraId="46FEB662" w14:textId="77777777" w:rsidR="000B0454" w:rsidRPr="003128F5" w:rsidRDefault="000B0454" w:rsidP="00C979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6923C" w:themeColor="accent3" w:themeShade="BF"/>
          <w:lang w:eastAsia="nl-NL"/>
        </w:rPr>
      </w:pPr>
    </w:p>
    <w:p w14:paraId="34A7B202" w14:textId="77777777" w:rsidR="00C9794D" w:rsidRPr="003128F5" w:rsidRDefault="00C9794D" w:rsidP="00C979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6923C" w:themeColor="accent3" w:themeShade="BF"/>
          <w:lang w:eastAsia="nl-NL"/>
        </w:rPr>
      </w:pPr>
      <w:r w:rsidRPr="003128F5">
        <w:rPr>
          <w:rFonts w:asciiTheme="minorHAnsi" w:eastAsia="Times New Roman" w:hAnsiTheme="minorHAnsi" w:cs="Tahoma"/>
          <w:color w:val="76923C" w:themeColor="accent3" w:themeShade="BF"/>
          <w:lang w:eastAsia="nl-NL"/>
        </w:rPr>
        <w:t xml:space="preserve">Er is tekenmateriaal aanwezig, je kunt ook je eigen materialen meenemen. </w:t>
      </w:r>
      <w:r w:rsidRPr="003128F5">
        <w:rPr>
          <w:rFonts w:asciiTheme="minorHAnsi" w:eastAsia="Times New Roman" w:hAnsiTheme="minorHAnsi" w:cs="Arial"/>
          <w:color w:val="76923C" w:themeColor="accent3" w:themeShade="BF"/>
          <w:lang w:eastAsia="nl-NL"/>
        </w:rPr>
        <w:t>Ik kijk er naar uit om je te ontmoeten!</w:t>
      </w:r>
    </w:p>
    <w:p w14:paraId="532CC42E" w14:textId="594B2233" w:rsidR="00C9794D" w:rsidRPr="003128F5" w:rsidRDefault="00C9794D" w:rsidP="00C9794D">
      <w:pPr>
        <w:spacing w:after="0" w:line="240" w:lineRule="auto"/>
        <w:jc w:val="right"/>
        <w:rPr>
          <w:rFonts w:asciiTheme="minorHAnsi" w:hAnsiTheme="minorHAnsi"/>
          <w:color w:val="76923C" w:themeColor="accent3" w:themeShade="BF"/>
        </w:rPr>
      </w:pPr>
      <w:r w:rsidRPr="003128F5">
        <w:rPr>
          <w:rFonts w:asciiTheme="minorHAnsi" w:hAnsiTheme="minorHAnsi"/>
          <w:color w:val="76923C" w:themeColor="accent3" w:themeShade="BF"/>
        </w:rPr>
        <w:t xml:space="preserve">Met vriendelijke groet, </w:t>
      </w:r>
    </w:p>
    <w:p w14:paraId="776EF565" w14:textId="77777777" w:rsidR="00C9794D" w:rsidRPr="003128F5" w:rsidRDefault="00F84D97" w:rsidP="00C9794D">
      <w:pPr>
        <w:tabs>
          <w:tab w:val="left" w:pos="1005"/>
        </w:tabs>
        <w:spacing w:after="0" w:line="240" w:lineRule="auto"/>
        <w:jc w:val="right"/>
        <w:rPr>
          <w:rFonts w:asciiTheme="minorHAnsi" w:hAnsiTheme="minorHAnsi"/>
          <w:color w:val="76923C" w:themeColor="accent3" w:themeShade="BF"/>
        </w:rPr>
      </w:pPr>
      <w:r w:rsidRPr="003128F5">
        <w:rPr>
          <w:rFonts w:asciiTheme="minorHAnsi" w:hAnsiTheme="minorHAnsi"/>
          <w:color w:val="76923C" w:themeColor="accent3" w:themeShade="BF"/>
        </w:rPr>
        <w:t>Cobie Unlandt</w:t>
      </w:r>
    </w:p>
    <w:p w14:paraId="76C917FA" w14:textId="77777777" w:rsidR="006D0303" w:rsidRPr="00732F91" w:rsidRDefault="006D0303" w:rsidP="00717674">
      <w:pPr>
        <w:tabs>
          <w:tab w:val="left" w:pos="1005"/>
        </w:tabs>
        <w:spacing w:after="0" w:line="276" w:lineRule="auto"/>
        <w:jc w:val="right"/>
        <w:rPr>
          <w:rFonts w:asciiTheme="minorHAnsi" w:hAnsiTheme="minorHAnsi"/>
          <w:color w:val="006600"/>
        </w:rPr>
      </w:pPr>
    </w:p>
    <w:sectPr w:rsidR="006D0303" w:rsidRPr="00732F91" w:rsidSect="00D65E4F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4ED5" w14:textId="77777777" w:rsidR="004B6A56" w:rsidRDefault="004B6A56">
      <w:pPr>
        <w:spacing w:after="0" w:line="240" w:lineRule="auto"/>
      </w:pPr>
      <w:r>
        <w:separator/>
      </w:r>
    </w:p>
  </w:endnote>
  <w:endnote w:type="continuationSeparator" w:id="0">
    <w:p w14:paraId="65D669A7" w14:textId="77777777" w:rsidR="004B6A56" w:rsidRDefault="004B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D3BF" w14:textId="77777777" w:rsidR="004B6A56" w:rsidRDefault="004B6A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2EE172" w14:textId="77777777" w:rsidR="004B6A56" w:rsidRDefault="004B6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4"/>
    <w:rsid w:val="00017BAF"/>
    <w:rsid w:val="00082704"/>
    <w:rsid w:val="00084DF2"/>
    <w:rsid w:val="0008541E"/>
    <w:rsid w:val="000B0454"/>
    <w:rsid w:val="000B5AA3"/>
    <w:rsid w:val="000F6ACA"/>
    <w:rsid w:val="001100CF"/>
    <w:rsid w:val="001373F1"/>
    <w:rsid w:val="00140D7A"/>
    <w:rsid w:val="0019563B"/>
    <w:rsid w:val="00197883"/>
    <w:rsid w:val="001A703C"/>
    <w:rsid w:val="001E1A12"/>
    <w:rsid w:val="00222E28"/>
    <w:rsid w:val="00232006"/>
    <w:rsid w:val="00296F02"/>
    <w:rsid w:val="002A4380"/>
    <w:rsid w:val="003108E3"/>
    <w:rsid w:val="003128F5"/>
    <w:rsid w:val="00354EDF"/>
    <w:rsid w:val="003B169D"/>
    <w:rsid w:val="003F0DFF"/>
    <w:rsid w:val="00484129"/>
    <w:rsid w:val="004863EB"/>
    <w:rsid w:val="004B6A56"/>
    <w:rsid w:val="004C1D10"/>
    <w:rsid w:val="00522CEB"/>
    <w:rsid w:val="005A70A8"/>
    <w:rsid w:val="005D4AEB"/>
    <w:rsid w:val="00687516"/>
    <w:rsid w:val="006B3E83"/>
    <w:rsid w:val="006D0303"/>
    <w:rsid w:val="00717674"/>
    <w:rsid w:val="00732F91"/>
    <w:rsid w:val="00737251"/>
    <w:rsid w:val="00791598"/>
    <w:rsid w:val="007B1E6D"/>
    <w:rsid w:val="008A49EA"/>
    <w:rsid w:val="008B7BF0"/>
    <w:rsid w:val="008B7EF7"/>
    <w:rsid w:val="009773A9"/>
    <w:rsid w:val="009A1052"/>
    <w:rsid w:val="009D36AA"/>
    <w:rsid w:val="00A106E0"/>
    <w:rsid w:val="00A41430"/>
    <w:rsid w:val="00A60CD5"/>
    <w:rsid w:val="00B2374A"/>
    <w:rsid w:val="00BD5228"/>
    <w:rsid w:val="00BE3C62"/>
    <w:rsid w:val="00C0064C"/>
    <w:rsid w:val="00C41AD6"/>
    <w:rsid w:val="00C7264C"/>
    <w:rsid w:val="00C937DB"/>
    <w:rsid w:val="00C9794D"/>
    <w:rsid w:val="00CB28E5"/>
    <w:rsid w:val="00CC1FCA"/>
    <w:rsid w:val="00D21CFC"/>
    <w:rsid w:val="00D255B5"/>
    <w:rsid w:val="00D42078"/>
    <w:rsid w:val="00D65E4F"/>
    <w:rsid w:val="00E10159"/>
    <w:rsid w:val="00E20473"/>
    <w:rsid w:val="00EF6C34"/>
    <w:rsid w:val="00F171D3"/>
    <w:rsid w:val="00F65E96"/>
    <w:rsid w:val="00F819FE"/>
    <w:rsid w:val="00F84D97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353"/>
  <w15:docId w15:val="{6AA0C7DC-D125-4DBB-84B8-85C7F5BA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A41430"/>
    <w:pPr>
      <w:suppressAutoHyphens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1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bie.tekenjegesprek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2</cp:revision>
  <dcterms:created xsi:type="dcterms:W3CDTF">2025-01-24T09:15:00Z</dcterms:created>
  <dcterms:modified xsi:type="dcterms:W3CDTF">2025-01-24T09:15:00Z</dcterms:modified>
</cp:coreProperties>
</file>